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DE" w:rsidRPr="00C85582" w:rsidRDefault="00056CDE" w:rsidP="0005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82">
        <w:rPr>
          <w:rFonts w:ascii="Times New Roman" w:hAnsi="Times New Roman" w:cs="Times New Roman"/>
          <w:b/>
          <w:sz w:val="28"/>
          <w:szCs w:val="28"/>
        </w:rPr>
        <w:t>Прайс-лист</w:t>
      </w:r>
    </w:p>
    <w:p w:rsidR="00056CDE" w:rsidRDefault="00056CDE" w:rsidP="00056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санаторно-курортные</w:t>
      </w:r>
      <w:r w:rsidRPr="00A706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(путевки).</w:t>
      </w:r>
    </w:p>
    <w:tbl>
      <w:tblPr>
        <w:tblW w:w="10685" w:type="dxa"/>
        <w:tblInd w:w="-743" w:type="dxa"/>
        <w:tblLook w:val="04A0" w:firstRow="1" w:lastRow="0" w:firstColumn="1" w:lastColumn="0" w:noHBand="0" w:noVBand="1"/>
      </w:tblPr>
      <w:tblGrid>
        <w:gridCol w:w="1844"/>
        <w:gridCol w:w="2410"/>
        <w:gridCol w:w="1843"/>
        <w:gridCol w:w="1061"/>
        <w:gridCol w:w="1067"/>
        <w:gridCol w:w="1120"/>
        <w:gridCol w:w="1340"/>
      </w:tblGrid>
      <w:tr w:rsidR="00056CDE" w:rsidRPr="003A2D40" w:rsidTr="00056CDE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номера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размещения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питания</w:t>
            </w:r>
          </w:p>
        </w:tc>
        <w:tc>
          <w:tcPr>
            <w:tcW w:w="458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Стоимость пребывания в сутки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 до 14 дней  (</w:t>
            </w: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</w:t>
            </w:r>
            <w:proofErr w:type="spell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056CDE" w:rsidRPr="003A2D40" w:rsidTr="00056CDE">
        <w:trPr>
          <w:trHeight w:val="7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одного взрослого человека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</w:t>
            </w:r>
            <w:proofErr w:type="spell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одного взрослого человека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одного ребенка от 7 до 14 лет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есто</w:t>
            </w:r>
            <w:proofErr w:type="spell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одного ребенка от 7 до 14 лет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056CDE" w:rsidRPr="003A2D40" w:rsidTr="00056CDE">
        <w:trPr>
          <w:trHeight w:val="224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1860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бед,ужин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4303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43030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1560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9A5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9A5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C72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C72E8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CE10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CE108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завтрак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960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036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036F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обед</w:t>
            </w:r>
            <w:proofErr w:type="gramStart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,у</w:t>
            </w:r>
            <w:proofErr w:type="gramEnd"/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жин</w:t>
            </w:r>
            <w:proofErr w:type="spellEnd"/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двухместный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 (семейный)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Полу-Люкс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890</w:t>
            </w: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 (блок)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CDE" w:rsidRPr="003A2D40" w:rsidTr="00056CDE">
        <w:trPr>
          <w:trHeight w:val="240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73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двухместный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56CDE" w:rsidRPr="003A2D40" w:rsidTr="00056CDE">
        <w:trPr>
          <w:trHeight w:val="255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6CDE" w:rsidRDefault="00056CDE" w:rsidP="008F0370">
            <w:r w:rsidRPr="007314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трехместный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Pr="003454E9" w:rsidRDefault="00056CDE" w:rsidP="008F037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-------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056CDE" w:rsidRPr="003454E9" w:rsidRDefault="00056CDE" w:rsidP="008F03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4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056CDE" w:rsidRPr="003A2D40" w:rsidTr="00056CDE">
        <w:trPr>
          <w:trHeight w:val="240"/>
        </w:trPr>
        <w:tc>
          <w:tcPr>
            <w:tcW w:w="106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DE" w:rsidRDefault="00056CDE" w:rsidP="00056C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2D40">
              <w:rPr>
                <w:rFonts w:ascii="Arial" w:hAnsi="Arial" w:cs="Arial"/>
                <w:sz w:val="18"/>
                <w:szCs w:val="18"/>
                <w:lang w:eastAsia="ru-RU"/>
              </w:rPr>
              <w:t>* В стоимость путевки свыше 7 дней входит посещение сауны и бассейна один раз в неделю</w:t>
            </w:r>
            <w:r w:rsidRPr="003A2D4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056CDE" w:rsidRPr="003A2D40" w:rsidRDefault="00056CDE" w:rsidP="00056CD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A2D40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Возможно посещение сауны и бассейна по </w:t>
            </w:r>
            <w:proofErr w:type="gramStart"/>
            <w:r w:rsidRPr="003A2D40">
              <w:rPr>
                <w:rFonts w:ascii="Arial" w:hAnsi="Arial" w:cs="Arial"/>
                <w:sz w:val="18"/>
                <w:szCs w:val="18"/>
                <w:lang w:eastAsia="ru-RU"/>
              </w:rPr>
              <w:t>путевкам</w:t>
            </w:r>
            <w:proofErr w:type="gramEnd"/>
            <w:r w:rsidRPr="003A2D40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срок которых менее 7дней за дополнительную плату 100 рублей одно посещение</w:t>
            </w:r>
          </w:p>
        </w:tc>
      </w:tr>
    </w:tbl>
    <w:p w:rsidR="00ED2447" w:rsidRDefault="00ED2447" w:rsidP="00056CDE"/>
    <w:sectPr w:rsidR="00ED2447" w:rsidSect="00056CD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DE"/>
    <w:rsid w:val="00056CDE"/>
    <w:rsid w:val="00E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veraPK</dc:creator>
  <cp:lastModifiedBy>veraPK</cp:lastModifiedBy>
  <cp:revision>1</cp:revision>
  <dcterms:created xsi:type="dcterms:W3CDTF">2016-02-04T07:36:00Z</dcterms:created>
  <dcterms:modified xsi:type="dcterms:W3CDTF">2016-02-04T07:39:00Z</dcterms:modified>
</cp:coreProperties>
</file>